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A25" w:rsidRDefault="00AB0A25" w:rsidP="00AB0A2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E76B1">
        <w:rPr>
          <w:rFonts w:ascii="Times New Roman" w:hAnsi="Times New Roman" w:cs="Times New Roman"/>
          <w:b/>
          <w:sz w:val="36"/>
          <w:szCs w:val="36"/>
        </w:rPr>
        <w:t>Dr. B. B. Hegde First Grade College, Kundapura</w:t>
      </w:r>
    </w:p>
    <w:p w:rsidR="00AB0A25" w:rsidRPr="00CE76B1" w:rsidRDefault="00AB0A25" w:rsidP="00AB0A2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B0A25" w:rsidRPr="00CE76B1" w:rsidRDefault="00AB0A25" w:rsidP="00AB0A25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gramStart"/>
      <w:r w:rsidRPr="00CE76B1">
        <w:rPr>
          <w:rFonts w:ascii="Times New Roman" w:hAnsi="Times New Roman" w:cs="Times New Roman"/>
          <w:b/>
          <w:sz w:val="32"/>
          <w:szCs w:val="32"/>
          <w:u w:val="single"/>
        </w:rPr>
        <w:t>2.3 :</w:t>
      </w:r>
      <w:proofErr w:type="gramEnd"/>
      <w:r w:rsidRPr="00CE76B1">
        <w:rPr>
          <w:rFonts w:ascii="Times New Roman" w:hAnsi="Times New Roman" w:cs="Times New Roman"/>
          <w:b/>
          <w:sz w:val="32"/>
          <w:szCs w:val="32"/>
          <w:u w:val="single"/>
        </w:rPr>
        <w:t xml:space="preserve"> Teaching – Learning Process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:</w:t>
      </w:r>
    </w:p>
    <w:p w:rsidR="00AB0A25" w:rsidRDefault="00AB0A25" w:rsidP="00AB0A25">
      <w:pPr>
        <w:rPr>
          <w:rFonts w:ascii="Times New Roman" w:hAnsi="Times New Roman" w:cs="Times New Roman"/>
          <w:sz w:val="32"/>
          <w:szCs w:val="32"/>
        </w:rPr>
      </w:pPr>
      <w:r w:rsidRPr="00CE76B1">
        <w:rPr>
          <w:rFonts w:ascii="Times New Roman" w:hAnsi="Times New Roman" w:cs="Times New Roman"/>
          <w:b/>
          <w:sz w:val="32"/>
          <w:szCs w:val="32"/>
        </w:rPr>
        <w:t>2.3.1:</w:t>
      </w:r>
      <w:r>
        <w:rPr>
          <w:rFonts w:ascii="Times New Roman" w:hAnsi="Times New Roman" w:cs="Times New Roman"/>
          <w:sz w:val="32"/>
          <w:szCs w:val="32"/>
        </w:rPr>
        <w:t xml:space="preserve"> Student Centric Methods, such as experiential learning, participative learning and problem-solving methodologies are used for enhancing learning experiences</w:t>
      </w:r>
    </w:p>
    <w:p w:rsidR="00AB0A25" w:rsidRPr="00CE76B1" w:rsidRDefault="00AB0A25" w:rsidP="00AB0A25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315"/>
        <w:gridCol w:w="4536"/>
        <w:gridCol w:w="3402"/>
      </w:tblGrid>
      <w:tr w:rsidR="00AB0A25" w:rsidRPr="00CE76B1" w:rsidTr="00546F95">
        <w:trPr>
          <w:jc w:val="center"/>
        </w:trPr>
        <w:tc>
          <w:tcPr>
            <w:tcW w:w="9253" w:type="dxa"/>
            <w:gridSpan w:val="3"/>
            <w:vAlign w:val="center"/>
          </w:tcPr>
          <w:p w:rsidR="00AB0A25" w:rsidRPr="00546426" w:rsidRDefault="00AB0A25" w:rsidP="00546F9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E02DC">
              <w:rPr>
                <w:rFonts w:ascii="Times New Roman" w:hAnsi="Times New Roman" w:cs="Times New Roman"/>
                <w:b/>
                <w:sz w:val="28"/>
                <w:szCs w:val="28"/>
              </w:rPr>
              <w:t>Experiential Learning</w:t>
            </w:r>
          </w:p>
        </w:tc>
      </w:tr>
      <w:tr w:rsidR="00AB0A25" w:rsidRPr="00CE76B1" w:rsidTr="00546F95">
        <w:trPr>
          <w:jc w:val="center"/>
        </w:trPr>
        <w:tc>
          <w:tcPr>
            <w:tcW w:w="1315" w:type="dxa"/>
            <w:vAlign w:val="center"/>
          </w:tcPr>
          <w:p w:rsidR="00AB0A25" w:rsidRPr="00546426" w:rsidRDefault="00AB0A25" w:rsidP="00546F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426">
              <w:rPr>
                <w:rFonts w:ascii="Times New Roman" w:hAnsi="Times New Roman" w:cs="Times New Roman"/>
                <w:b/>
                <w:sz w:val="28"/>
                <w:szCs w:val="28"/>
              </w:rPr>
              <w:t>Sl. No.</w:t>
            </w:r>
          </w:p>
        </w:tc>
        <w:tc>
          <w:tcPr>
            <w:tcW w:w="4536" w:type="dxa"/>
            <w:vAlign w:val="center"/>
          </w:tcPr>
          <w:p w:rsidR="00AB0A25" w:rsidRPr="00546426" w:rsidRDefault="00AB0A25" w:rsidP="00546F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426">
              <w:rPr>
                <w:rFonts w:ascii="Times New Roman" w:hAnsi="Times New Roman" w:cs="Times New Roman"/>
                <w:b/>
                <w:sz w:val="28"/>
                <w:szCs w:val="28"/>
              </w:rPr>
              <w:t>Document</w:t>
            </w:r>
          </w:p>
        </w:tc>
        <w:tc>
          <w:tcPr>
            <w:tcW w:w="3402" w:type="dxa"/>
            <w:vAlign w:val="center"/>
          </w:tcPr>
          <w:p w:rsidR="00AB0A25" w:rsidRPr="00546426" w:rsidRDefault="00AB0A25" w:rsidP="00546F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426">
              <w:rPr>
                <w:rFonts w:ascii="Times New Roman" w:hAnsi="Times New Roman" w:cs="Times New Roman"/>
                <w:b/>
                <w:sz w:val="28"/>
                <w:szCs w:val="28"/>
              </w:rPr>
              <w:t>Link</w:t>
            </w:r>
          </w:p>
        </w:tc>
      </w:tr>
      <w:tr w:rsidR="00257562" w:rsidRPr="00CE76B1" w:rsidTr="00E92637">
        <w:trPr>
          <w:jc w:val="center"/>
        </w:trPr>
        <w:tc>
          <w:tcPr>
            <w:tcW w:w="1315" w:type="dxa"/>
            <w:vAlign w:val="center"/>
          </w:tcPr>
          <w:p w:rsidR="00257562" w:rsidRPr="00CE76B1" w:rsidRDefault="00257562" w:rsidP="002575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257562" w:rsidRPr="00CE76B1" w:rsidRDefault="00903B3C" w:rsidP="00903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ExtensionActivity</w:t>
            </w:r>
          </w:p>
        </w:tc>
        <w:tc>
          <w:tcPr>
            <w:tcW w:w="3402" w:type="dxa"/>
          </w:tcPr>
          <w:p w:rsidR="00257562" w:rsidRPr="008A0206" w:rsidRDefault="00156F32" w:rsidP="0025756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5" w:history="1">
              <w:r w:rsidR="00257562" w:rsidRPr="008A0206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 Document</w:t>
              </w:r>
            </w:hyperlink>
          </w:p>
        </w:tc>
      </w:tr>
      <w:tr w:rsidR="00257562" w:rsidRPr="00CE76B1" w:rsidTr="00E92637">
        <w:trPr>
          <w:jc w:val="center"/>
        </w:trPr>
        <w:tc>
          <w:tcPr>
            <w:tcW w:w="1315" w:type="dxa"/>
            <w:vAlign w:val="center"/>
          </w:tcPr>
          <w:p w:rsidR="00257562" w:rsidRPr="00CE76B1" w:rsidRDefault="00257562" w:rsidP="002575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257562" w:rsidRPr="00CE76B1" w:rsidRDefault="00E27DD9" w:rsidP="00257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Community Camps</w:t>
            </w:r>
          </w:p>
        </w:tc>
        <w:tc>
          <w:tcPr>
            <w:tcW w:w="3402" w:type="dxa"/>
          </w:tcPr>
          <w:p w:rsidR="00257562" w:rsidRPr="00257562" w:rsidRDefault="00156F32" w:rsidP="00257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257562" w:rsidRPr="008A0206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 Document</w:t>
              </w:r>
            </w:hyperlink>
          </w:p>
        </w:tc>
      </w:tr>
      <w:tr w:rsidR="00257562" w:rsidRPr="00CE76B1" w:rsidTr="00E92637">
        <w:trPr>
          <w:jc w:val="center"/>
        </w:trPr>
        <w:tc>
          <w:tcPr>
            <w:tcW w:w="1315" w:type="dxa"/>
            <w:vAlign w:val="center"/>
          </w:tcPr>
          <w:p w:rsidR="00257562" w:rsidRPr="00CE76B1" w:rsidRDefault="00257562" w:rsidP="002575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257562" w:rsidRPr="00CE76B1" w:rsidRDefault="00E27DD9" w:rsidP="00257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Industrial Visit</w:t>
            </w:r>
          </w:p>
        </w:tc>
        <w:tc>
          <w:tcPr>
            <w:tcW w:w="3402" w:type="dxa"/>
          </w:tcPr>
          <w:p w:rsidR="00257562" w:rsidRPr="00257562" w:rsidRDefault="00156F32" w:rsidP="00257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257562" w:rsidRPr="008A0206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 Document</w:t>
              </w:r>
            </w:hyperlink>
          </w:p>
        </w:tc>
      </w:tr>
      <w:tr w:rsidR="00257562" w:rsidRPr="00CE76B1" w:rsidTr="00E92637">
        <w:trPr>
          <w:jc w:val="center"/>
        </w:trPr>
        <w:tc>
          <w:tcPr>
            <w:tcW w:w="1315" w:type="dxa"/>
            <w:vAlign w:val="center"/>
          </w:tcPr>
          <w:p w:rsidR="00257562" w:rsidRPr="00CE76B1" w:rsidRDefault="00257562" w:rsidP="002575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257562" w:rsidRPr="00CE76B1" w:rsidRDefault="00E27DD9" w:rsidP="00257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Guest Talks</w:t>
            </w:r>
          </w:p>
        </w:tc>
        <w:tc>
          <w:tcPr>
            <w:tcW w:w="3402" w:type="dxa"/>
          </w:tcPr>
          <w:p w:rsidR="00257562" w:rsidRPr="00257562" w:rsidRDefault="00156F32" w:rsidP="00257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257562" w:rsidRPr="008A0206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 Document</w:t>
              </w:r>
            </w:hyperlink>
          </w:p>
        </w:tc>
      </w:tr>
      <w:tr w:rsidR="00257562" w:rsidRPr="00CE76B1" w:rsidTr="00E92637">
        <w:trPr>
          <w:jc w:val="center"/>
        </w:trPr>
        <w:tc>
          <w:tcPr>
            <w:tcW w:w="1315" w:type="dxa"/>
            <w:vAlign w:val="center"/>
          </w:tcPr>
          <w:p w:rsidR="00257562" w:rsidRPr="00CE76B1" w:rsidRDefault="00257562" w:rsidP="002575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257562" w:rsidRPr="00CE76B1" w:rsidRDefault="00E27DD9" w:rsidP="00257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Internships</w:t>
            </w:r>
          </w:p>
        </w:tc>
        <w:tc>
          <w:tcPr>
            <w:tcW w:w="3402" w:type="dxa"/>
          </w:tcPr>
          <w:p w:rsidR="00257562" w:rsidRPr="00257562" w:rsidRDefault="00156F32" w:rsidP="00257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257562" w:rsidRPr="008A0206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 Document</w:t>
              </w:r>
            </w:hyperlink>
          </w:p>
        </w:tc>
      </w:tr>
      <w:tr w:rsidR="00E27DD9" w:rsidRPr="00CE76B1" w:rsidTr="00E92637">
        <w:trPr>
          <w:jc w:val="center"/>
        </w:trPr>
        <w:tc>
          <w:tcPr>
            <w:tcW w:w="1315" w:type="dxa"/>
            <w:vAlign w:val="center"/>
          </w:tcPr>
          <w:p w:rsidR="00E27DD9" w:rsidRPr="00CE76B1" w:rsidRDefault="00E27DD9" w:rsidP="002575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E27DD9" w:rsidRDefault="002C2D46" w:rsidP="00257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Mini </w:t>
            </w:r>
            <w:r w:rsidR="00E27DD9">
              <w:rPr>
                <w:rFonts w:ascii="Times New Roman" w:hAnsi="Times New Roman" w:cs="Times New Roman"/>
                <w:sz w:val="28"/>
                <w:szCs w:val="28"/>
              </w:rPr>
              <w:t>Research Projects</w:t>
            </w:r>
          </w:p>
        </w:tc>
        <w:tc>
          <w:tcPr>
            <w:tcW w:w="3402" w:type="dxa"/>
          </w:tcPr>
          <w:p w:rsidR="00E27DD9" w:rsidRPr="003E520A" w:rsidRDefault="00156F32" w:rsidP="00257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E27DD9" w:rsidRPr="002C2D46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 Document</w:t>
              </w:r>
            </w:hyperlink>
          </w:p>
        </w:tc>
      </w:tr>
      <w:tr w:rsidR="00E27DD9" w:rsidRPr="00CE76B1" w:rsidTr="00E92637">
        <w:trPr>
          <w:jc w:val="center"/>
        </w:trPr>
        <w:tc>
          <w:tcPr>
            <w:tcW w:w="1315" w:type="dxa"/>
            <w:vAlign w:val="center"/>
          </w:tcPr>
          <w:p w:rsidR="00E27DD9" w:rsidRPr="00CE76B1" w:rsidRDefault="00E27DD9" w:rsidP="002575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E27DD9" w:rsidRDefault="00E27DD9" w:rsidP="00150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Forum &amp; Association List </w:t>
            </w:r>
          </w:p>
        </w:tc>
        <w:tc>
          <w:tcPr>
            <w:tcW w:w="3402" w:type="dxa"/>
          </w:tcPr>
          <w:p w:rsidR="00E27DD9" w:rsidRPr="003E520A" w:rsidRDefault="00156F32" w:rsidP="00257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E27DD9" w:rsidRPr="008A0206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 Document</w:t>
              </w:r>
            </w:hyperlink>
          </w:p>
        </w:tc>
      </w:tr>
      <w:tr w:rsidR="00257562" w:rsidRPr="00CE76B1" w:rsidTr="00E92637">
        <w:trPr>
          <w:jc w:val="center"/>
        </w:trPr>
        <w:tc>
          <w:tcPr>
            <w:tcW w:w="1315" w:type="dxa"/>
            <w:vAlign w:val="center"/>
          </w:tcPr>
          <w:p w:rsidR="00257562" w:rsidRPr="00CE76B1" w:rsidRDefault="00257562" w:rsidP="002575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257562" w:rsidRPr="00CE76B1" w:rsidRDefault="00257562" w:rsidP="00257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6B1">
              <w:rPr>
                <w:rFonts w:ascii="Times New Roman" w:hAnsi="Times New Roman" w:cs="Times New Roman"/>
                <w:sz w:val="28"/>
                <w:szCs w:val="28"/>
              </w:rPr>
              <w:t>Forum and Association Report Register</w:t>
            </w:r>
          </w:p>
        </w:tc>
        <w:tc>
          <w:tcPr>
            <w:tcW w:w="3402" w:type="dxa"/>
          </w:tcPr>
          <w:p w:rsidR="00257562" w:rsidRPr="00257562" w:rsidRDefault="00156F32" w:rsidP="00257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257562" w:rsidRPr="008A0206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 Document</w:t>
              </w:r>
            </w:hyperlink>
          </w:p>
        </w:tc>
      </w:tr>
      <w:tr w:rsidR="008A0206" w:rsidRPr="00CE76B1" w:rsidTr="00E92637">
        <w:trPr>
          <w:jc w:val="center"/>
        </w:trPr>
        <w:tc>
          <w:tcPr>
            <w:tcW w:w="1315" w:type="dxa"/>
            <w:vAlign w:val="center"/>
          </w:tcPr>
          <w:p w:rsidR="008A0206" w:rsidRPr="00CE76B1" w:rsidRDefault="008A0206" w:rsidP="002575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8A0206" w:rsidRPr="00CE76B1" w:rsidRDefault="008A0206" w:rsidP="00257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Industrial Visit Report</w:t>
            </w:r>
          </w:p>
        </w:tc>
        <w:tc>
          <w:tcPr>
            <w:tcW w:w="3402" w:type="dxa"/>
          </w:tcPr>
          <w:p w:rsidR="008A0206" w:rsidRDefault="00156F32" w:rsidP="00257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8A0206" w:rsidRPr="008A0206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 Document</w:t>
              </w:r>
            </w:hyperlink>
          </w:p>
        </w:tc>
      </w:tr>
    </w:tbl>
    <w:tbl>
      <w:tblPr>
        <w:tblStyle w:val="TableGrid"/>
        <w:tblpPr w:leftFromText="180" w:rightFromText="180" w:vertAnchor="text" w:horzAnchor="margin" w:tblpX="74" w:tblpY="-284"/>
        <w:tblW w:w="0" w:type="auto"/>
        <w:tblLook w:val="04A0"/>
      </w:tblPr>
      <w:tblGrid>
        <w:gridCol w:w="1384"/>
        <w:gridCol w:w="4268"/>
        <w:gridCol w:w="3596"/>
      </w:tblGrid>
      <w:tr w:rsidR="00AB0A25" w:rsidRPr="00B24FD7" w:rsidTr="00546F95">
        <w:tc>
          <w:tcPr>
            <w:tcW w:w="9248" w:type="dxa"/>
            <w:gridSpan w:val="3"/>
            <w:vAlign w:val="center"/>
          </w:tcPr>
          <w:p w:rsidR="00AB0A25" w:rsidRPr="000E02DC" w:rsidRDefault="00AB0A25" w:rsidP="00742EA7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Participative</w:t>
            </w:r>
            <w:r w:rsidRPr="000E02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Learning</w:t>
            </w:r>
          </w:p>
        </w:tc>
      </w:tr>
      <w:tr w:rsidR="00AB0A25" w:rsidRPr="00B24FD7" w:rsidTr="00546F95">
        <w:tc>
          <w:tcPr>
            <w:tcW w:w="1384" w:type="dxa"/>
            <w:vAlign w:val="center"/>
          </w:tcPr>
          <w:p w:rsidR="00AB0A25" w:rsidRPr="00546426" w:rsidRDefault="00AB0A25" w:rsidP="00742EA7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426">
              <w:rPr>
                <w:rFonts w:ascii="Times New Roman" w:hAnsi="Times New Roman" w:cs="Times New Roman"/>
                <w:b/>
                <w:sz w:val="28"/>
                <w:szCs w:val="28"/>
              </w:rPr>
              <w:t>Sl. No.</w:t>
            </w:r>
          </w:p>
        </w:tc>
        <w:tc>
          <w:tcPr>
            <w:tcW w:w="4268" w:type="dxa"/>
            <w:vAlign w:val="center"/>
          </w:tcPr>
          <w:p w:rsidR="00AB0A25" w:rsidRPr="00546426" w:rsidRDefault="00AB0A25" w:rsidP="00742EA7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426">
              <w:rPr>
                <w:rFonts w:ascii="Times New Roman" w:hAnsi="Times New Roman" w:cs="Times New Roman"/>
                <w:b/>
                <w:sz w:val="28"/>
                <w:szCs w:val="28"/>
              </w:rPr>
              <w:t>Document</w:t>
            </w:r>
          </w:p>
        </w:tc>
        <w:tc>
          <w:tcPr>
            <w:tcW w:w="3596" w:type="dxa"/>
            <w:vAlign w:val="center"/>
          </w:tcPr>
          <w:p w:rsidR="00AB0A25" w:rsidRPr="00546426" w:rsidRDefault="00AB0A25" w:rsidP="00742EA7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426">
              <w:rPr>
                <w:rFonts w:ascii="Times New Roman" w:hAnsi="Times New Roman" w:cs="Times New Roman"/>
                <w:b/>
                <w:sz w:val="28"/>
                <w:szCs w:val="28"/>
              </w:rPr>
              <w:t>Link</w:t>
            </w:r>
          </w:p>
        </w:tc>
      </w:tr>
      <w:tr w:rsidR="00257562" w:rsidRPr="00CE76B1" w:rsidTr="00F5329A">
        <w:tc>
          <w:tcPr>
            <w:tcW w:w="1384" w:type="dxa"/>
            <w:vAlign w:val="center"/>
          </w:tcPr>
          <w:p w:rsidR="00257562" w:rsidRPr="00CE76B1" w:rsidRDefault="00257562" w:rsidP="00742EA7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8" w:type="dxa"/>
            <w:vAlign w:val="center"/>
          </w:tcPr>
          <w:p w:rsidR="00F5329A" w:rsidRPr="00CE76B1" w:rsidRDefault="00150307" w:rsidP="00742EA7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Creative T</w:t>
            </w:r>
            <w:r w:rsidR="00257562" w:rsidRPr="00CE76B1">
              <w:rPr>
                <w:rFonts w:ascii="Times New Roman" w:hAnsi="Times New Roman" w:cs="Times New Roman"/>
                <w:sz w:val="28"/>
                <w:szCs w:val="28"/>
              </w:rPr>
              <w:t>eaching</w:t>
            </w:r>
          </w:p>
        </w:tc>
        <w:tc>
          <w:tcPr>
            <w:tcW w:w="3596" w:type="dxa"/>
            <w:vAlign w:val="center"/>
          </w:tcPr>
          <w:p w:rsidR="00141E53" w:rsidRPr="00257562" w:rsidRDefault="00156F32" w:rsidP="00742EA7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257562" w:rsidRPr="008A0206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 Document</w:t>
              </w:r>
            </w:hyperlink>
          </w:p>
        </w:tc>
      </w:tr>
      <w:tr w:rsidR="00257562" w:rsidRPr="00CE76B1" w:rsidTr="00EB39C8">
        <w:tc>
          <w:tcPr>
            <w:tcW w:w="1384" w:type="dxa"/>
            <w:vAlign w:val="center"/>
          </w:tcPr>
          <w:p w:rsidR="00257562" w:rsidRPr="00CE76B1" w:rsidRDefault="00257562" w:rsidP="00742EA7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8" w:type="dxa"/>
            <w:vAlign w:val="center"/>
          </w:tcPr>
          <w:p w:rsidR="00257562" w:rsidRPr="00CE76B1" w:rsidRDefault="003C1CAC" w:rsidP="003C1CAC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Role P</w:t>
            </w:r>
            <w:r w:rsidR="00257562" w:rsidRPr="00CE76B1">
              <w:rPr>
                <w:rFonts w:ascii="Times New Roman" w:hAnsi="Times New Roman" w:cs="Times New Roman"/>
                <w:sz w:val="28"/>
                <w:szCs w:val="28"/>
              </w:rPr>
              <w:t>lay</w:t>
            </w:r>
            <w:r w:rsidR="001503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by Students</w:t>
            </w:r>
          </w:p>
        </w:tc>
        <w:tc>
          <w:tcPr>
            <w:tcW w:w="3596" w:type="dxa"/>
          </w:tcPr>
          <w:p w:rsidR="00257562" w:rsidRPr="00257562" w:rsidRDefault="00156F32" w:rsidP="00742EA7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257562" w:rsidRPr="00957539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 Document</w:t>
              </w:r>
            </w:hyperlink>
          </w:p>
        </w:tc>
      </w:tr>
      <w:tr w:rsidR="00257562" w:rsidRPr="00CE76B1" w:rsidTr="00EB39C8">
        <w:tc>
          <w:tcPr>
            <w:tcW w:w="1384" w:type="dxa"/>
            <w:vAlign w:val="center"/>
          </w:tcPr>
          <w:p w:rsidR="00257562" w:rsidRPr="00CE76B1" w:rsidRDefault="00257562" w:rsidP="00742EA7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8" w:type="dxa"/>
            <w:vAlign w:val="center"/>
          </w:tcPr>
          <w:p w:rsidR="00257562" w:rsidRPr="00CE76B1" w:rsidRDefault="00150307" w:rsidP="00742EA7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Wall Magazine</w:t>
            </w:r>
          </w:p>
        </w:tc>
        <w:tc>
          <w:tcPr>
            <w:tcW w:w="3596" w:type="dxa"/>
          </w:tcPr>
          <w:p w:rsidR="00257562" w:rsidRPr="00257562" w:rsidRDefault="00156F32" w:rsidP="00742EA7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257562" w:rsidRPr="008A0206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 Document</w:t>
              </w:r>
            </w:hyperlink>
          </w:p>
        </w:tc>
      </w:tr>
      <w:tr w:rsidR="00257562" w:rsidRPr="00CE76B1" w:rsidTr="00EB39C8">
        <w:tc>
          <w:tcPr>
            <w:tcW w:w="1384" w:type="dxa"/>
            <w:vAlign w:val="center"/>
          </w:tcPr>
          <w:p w:rsidR="00257562" w:rsidRPr="00CE76B1" w:rsidRDefault="00257562" w:rsidP="00742EA7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8" w:type="dxa"/>
            <w:vAlign w:val="center"/>
          </w:tcPr>
          <w:p w:rsidR="00257562" w:rsidRPr="00805BAB" w:rsidRDefault="00257562" w:rsidP="00742EA7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5BAB">
              <w:rPr>
                <w:rFonts w:ascii="Times New Roman" w:hAnsi="Times New Roman" w:cs="Times New Roman"/>
                <w:b/>
                <w:sz w:val="28"/>
                <w:szCs w:val="28"/>
              </w:rPr>
              <w:t>Seminar/GD file</w:t>
            </w:r>
          </w:p>
          <w:p w:rsidR="00805BAB" w:rsidRDefault="00805BAB" w:rsidP="00742EA7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GD BBA Dept</w:t>
            </w:r>
          </w:p>
          <w:p w:rsidR="00805BAB" w:rsidRDefault="00805BAB" w:rsidP="00742EA7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GD English Dept</w:t>
            </w:r>
          </w:p>
          <w:p w:rsidR="00805BAB" w:rsidRDefault="00805BAB" w:rsidP="00742EA7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GD Hindi Dept</w:t>
            </w:r>
          </w:p>
          <w:p w:rsidR="00805BAB" w:rsidRDefault="00805BAB" w:rsidP="00742EA7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GD Commerce Dept</w:t>
            </w:r>
          </w:p>
          <w:p w:rsidR="00805BAB" w:rsidRDefault="00805BAB" w:rsidP="00742EA7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GD Kannada Dept</w:t>
            </w:r>
          </w:p>
          <w:p w:rsidR="00805BAB" w:rsidRDefault="00805BAB" w:rsidP="00742EA7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Seminar-Commerce Dept</w:t>
            </w:r>
          </w:p>
          <w:p w:rsidR="00805BAB" w:rsidRDefault="00805BAB" w:rsidP="00742EA7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Seminar-Hindi Dept</w:t>
            </w:r>
          </w:p>
          <w:p w:rsidR="00805BAB" w:rsidRPr="00CE76B1" w:rsidRDefault="00805BAB" w:rsidP="00742EA7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Seminar –Kannada Dept</w:t>
            </w:r>
          </w:p>
        </w:tc>
        <w:tc>
          <w:tcPr>
            <w:tcW w:w="3596" w:type="dxa"/>
          </w:tcPr>
          <w:p w:rsidR="00805BAB" w:rsidRDefault="00805BAB" w:rsidP="00742EA7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BAB" w:rsidRDefault="00156F32" w:rsidP="00742EA7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805BAB" w:rsidRPr="003C6B00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 Document</w:t>
              </w:r>
            </w:hyperlink>
          </w:p>
          <w:p w:rsidR="00805BAB" w:rsidRDefault="00156F32" w:rsidP="00742EA7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805BAB" w:rsidRPr="003C6B00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 Document</w:t>
              </w:r>
            </w:hyperlink>
          </w:p>
          <w:p w:rsidR="00805BAB" w:rsidRDefault="00156F32" w:rsidP="00742EA7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805BAB" w:rsidRPr="003C6B00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 Document</w:t>
              </w:r>
            </w:hyperlink>
          </w:p>
          <w:p w:rsidR="00805BAB" w:rsidRDefault="00156F32" w:rsidP="00742EA7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805BAB" w:rsidRPr="003C6B00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 Document</w:t>
              </w:r>
            </w:hyperlink>
          </w:p>
          <w:p w:rsidR="00805BAB" w:rsidRDefault="00156F32" w:rsidP="00742EA7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805BAB" w:rsidRPr="003C6B00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 Document</w:t>
              </w:r>
            </w:hyperlink>
          </w:p>
          <w:p w:rsidR="00805BAB" w:rsidRDefault="00156F32" w:rsidP="00742EA7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805BAB" w:rsidRPr="003C6B00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 Document</w:t>
              </w:r>
            </w:hyperlink>
          </w:p>
          <w:p w:rsidR="00805BAB" w:rsidRDefault="00156F32" w:rsidP="00742EA7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805BAB" w:rsidRPr="003C6B00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 Document</w:t>
              </w:r>
            </w:hyperlink>
          </w:p>
          <w:p w:rsidR="00805BAB" w:rsidRPr="00257562" w:rsidRDefault="00156F32" w:rsidP="00742EA7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805BAB" w:rsidRPr="003C6B00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 Document</w:t>
              </w:r>
            </w:hyperlink>
          </w:p>
        </w:tc>
      </w:tr>
      <w:tr w:rsidR="00257562" w:rsidRPr="00CE76B1" w:rsidTr="00EB39C8">
        <w:tc>
          <w:tcPr>
            <w:tcW w:w="1384" w:type="dxa"/>
            <w:vAlign w:val="center"/>
          </w:tcPr>
          <w:p w:rsidR="00257562" w:rsidRPr="00CE76B1" w:rsidRDefault="00257562" w:rsidP="00742EA7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8" w:type="dxa"/>
            <w:vAlign w:val="center"/>
          </w:tcPr>
          <w:p w:rsidR="00257562" w:rsidRPr="003C6B00" w:rsidRDefault="00257562" w:rsidP="00742EA7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B00">
              <w:rPr>
                <w:rFonts w:ascii="Times New Roman" w:hAnsi="Times New Roman" w:cs="Times New Roman"/>
                <w:b/>
                <w:sz w:val="28"/>
                <w:szCs w:val="28"/>
              </w:rPr>
              <w:t>Seminar/GD Register</w:t>
            </w:r>
          </w:p>
          <w:p w:rsidR="00805BAB" w:rsidRDefault="00805BAB" w:rsidP="00742EA7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GD Commerce</w:t>
            </w:r>
          </w:p>
          <w:p w:rsidR="00805BAB" w:rsidRDefault="00805BAB" w:rsidP="00742EA7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GD Hindi</w:t>
            </w:r>
          </w:p>
          <w:p w:rsidR="00805BAB" w:rsidRDefault="00805BAB" w:rsidP="00742EA7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GD-English</w:t>
            </w:r>
          </w:p>
          <w:p w:rsidR="00805BAB" w:rsidRDefault="00805BAB" w:rsidP="00742EA7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GD-Kannada</w:t>
            </w:r>
          </w:p>
          <w:p w:rsidR="00805BAB" w:rsidRPr="00CE76B1" w:rsidRDefault="00805BAB" w:rsidP="00742EA7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GD-BBA</w:t>
            </w:r>
          </w:p>
        </w:tc>
        <w:tc>
          <w:tcPr>
            <w:tcW w:w="3596" w:type="dxa"/>
          </w:tcPr>
          <w:p w:rsidR="00805BAB" w:rsidRDefault="00805BAB" w:rsidP="00742EA7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562" w:rsidRDefault="00156F32" w:rsidP="00742EA7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257562" w:rsidRPr="003C6B00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 Document</w:t>
              </w:r>
            </w:hyperlink>
          </w:p>
          <w:p w:rsidR="00805BAB" w:rsidRDefault="00156F32" w:rsidP="00742EA7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805BAB" w:rsidRPr="003C6B00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 Document</w:t>
              </w:r>
            </w:hyperlink>
          </w:p>
          <w:p w:rsidR="00805BAB" w:rsidRDefault="00156F32" w:rsidP="00742EA7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805BAB" w:rsidRPr="003C6B00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 Document</w:t>
              </w:r>
            </w:hyperlink>
          </w:p>
          <w:p w:rsidR="00805BAB" w:rsidRDefault="00156F32" w:rsidP="00742EA7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805BAB" w:rsidRPr="003C6B00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 Document</w:t>
              </w:r>
            </w:hyperlink>
          </w:p>
          <w:p w:rsidR="00805BAB" w:rsidRPr="00257562" w:rsidRDefault="00156F32" w:rsidP="00742EA7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805BAB" w:rsidRPr="003C6B00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 Document</w:t>
              </w:r>
            </w:hyperlink>
          </w:p>
        </w:tc>
      </w:tr>
      <w:tr w:rsidR="00257562" w:rsidRPr="00CE76B1" w:rsidTr="00EB39C8">
        <w:tc>
          <w:tcPr>
            <w:tcW w:w="1384" w:type="dxa"/>
            <w:vAlign w:val="center"/>
          </w:tcPr>
          <w:p w:rsidR="00257562" w:rsidRPr="00CE76B1" w:rsidRDefault="00257562" w:rsidP="00742EA7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8" w:type="dxa"/>
            <w:vAlign w:val="center"/>
          </w:tcPr>
          <w:p w:rsidR="00257562" w:rsidRPr="00CE76B1" w:rsidRDefault="00150307" w:rsidP="00742EA7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Management Games</w:t>
            </w:r>
          </w:p>
        </w:tc>
        <w:tc>
          <w:tcPr>
            <w:tcW w:w="3596" w:type="dxa"/>
          </w:tcPr>
          <w:p w:rsidR="00257562" w:rsidRPr="00257562" w:rsidRDefault="00156F32" w:rsidP="00742EA7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257562" w:rsidRPr="008A0206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 Document</w:t>
              </w:r>
            </w:hyperlink>
          </w:p>
        </w:tc>
      </w:tr>
      <w:tr w:rsidR="00150307" w:rsidRPr="00CE76B1" w:rsidTr="00EB39C8">
        <w:tc>
          <w:tcPr>
            <w:tcW w:w="1384" w:type="dxa"/>
            <w:vAlign w:val="center"/>
          </w:tcPr>
          <w:p w:rsidR="00150307" w:rsidRPr="00CE76B1" w:rsidRDefault="00150307" w:rsidP="00742EA7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8" w:type="dxa"/>
            <w:vAlign w:val="center"/>
          </w:tcPr>
          <w:p w:rsidR="00150307" w:rsidRPr="00CE76B1" w:rsidRDefault="00150307" w:rsidP="00742EA7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Chart Making</w:t>
            </w:r>
          </w:p>
        </w:tc>
        <w:tc>
          <w:tcPr>
            <w:tcW w:w="3596" w:type="dxa"/>
          </w:tcPr>
          <w:p w:rsidR="00150307" w:rsidRPr="003E520A" w:rsidRDefault="00156F32" w:rsidP="00742EA7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150307" w:rsidRPr="008A0206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 Document</w:t>
              </w:r>
            </w:hyperlink>
          </w:p>
        </w:tc>
      </w:tr>
      <w:tr w:rsidR="00150307" w:rsidRPr="00CE76B1" w:rsidTr="00EB39C8">
        <w:tc>
          <w:tcPr>
            <w:tcW w:w="1384" w:type="dxa"/>
            <w:vAlign w:val="center"/>
          </w:tcPr>
          <w:p w:rsidR="00150307" w:rsidRPr="00CE76B1" w:rsidRDefault="00150307" w:rsidP="00742EA7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8" w:type="dxa"/>
            <w:vAlign w:val="center"/>
          </w:tcPr>
          <w:p w:rsidR="00150307" w:rsidRDefault="00150307" w:rsidP="00742EA7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Assignment Samples</w:t>
            </w:r>
          </w:p>
        </w:tc>
        <w:tc>
          <w:tcPr>
            <w:tcW w:w="3596" w:type="dxa"/>
          </w:tcPr>
          <w:p w:rsidR="00150307" w:rsidRPr="003E520A" w:rsidRDefault="00156F32" w:rsidP="00742EA7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150307" w:rsidRPr="008A0206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 Document</w:t>
              </w:r>
            </w:hyperlink>
          </w:p>
        </w:tc>
      </w:tr>
      <w:tr w:rsidR="008A0206" w:rsidRPr="00CE76B1" w:rsidTr="00EB39C8">
        <w:tc>
          <w:tcPr>
            <w:tcW w:w="1384" w:type="dxa"/>
            <w:vAlign w:val="center"/>
          </w:tcPr>
          <w:p w:rsidR="008A0206" w:rsidRPr="00CE76B1" w:rsidRDefault="008A0206" w:rsidP="00742EA7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8" w:type="dxa"/>
            <w:vAlign w:val="center"/>
          </w:tcPr>
          <w:p w:rsidR="008A0206" w:rsidRDefault="008A0206" w:rsidP="00742EA7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College Magazine-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Shikara</w:t>
            </w:r>
            <w:proofErr w:type="spellEnd"/>
          </w:p>
        </w:tc>
        <w:tc>
          <w:tcPr>
            <w:tcW w:w="3596" w:type="dxa"/>
          </w:tcPr>
          <w:p w:rsidR="008A0206" w:rsidRDefault="00156F32" w:rsidP="00742EA7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8A0206" w:rsidRPr="008A0206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 Document</w:t>
              </w:r>
            </w:hyperlink>
          </w:p>
        </w:tc>
      </w:tr>
    </w:tbl>
    <w:p w:rsidR="00AB0A25" w:rsidRDefault="00AB0A25" w:rsidP="00AB0A25">
      <w:pPr>
        <w:rPr>
          <w:rFonts w:ascii="Times New Roman" w:hAnsi="Times New Roman" w:cs="Times New Roman"/>
          <w:sz w:val="28"/>
          <w:szCs w:val="28"/>
        </w:rPr>
      </w:pPr>
    </w:p>
    <w:p w:rsidR="00614AF8" w:rsidRDefault="00614AF8" w:rsidP="00AB0A2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12734"/>
        <w:tblW w:w="0" w:type="auto"/>
        <w:tblLook w:val="04A0"/>
      </w:tblPr>
      <w:tblGrid>
        <w:gridCol w:w="1434"/>
        <w:gridCol w:w="4230"/>
        <w:gridCol w:w="3686"/>
      </w:tblGrid>
      <w:tr w:rsidR="00614AF8" w:rsidRPr="00B24FD7" w:rsidTr="00614AF8">
        <w:tc>
          <w:tcPr>
            <w:tcW w:w="9350" w:type="dxa"/>
            <w:gridSpan w:val="3"/>
            <w:vAlign w:val="center"/>
          </w:tcPr>
          <w:p w:rsidR="00614AF8" w:rsidRPr="000E02DC" w:rsidRDefault="00614AF8" w:rsidP="00614AF8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2DC">
              <w:rPr>
                <w:rFonts w:ascii="Times New Roman" w:hAnsi="Times New Roman" w:cs="Times New Roman"/>
                <w:b/>
                <w:sz w:val="28"/>
                <w:szCs w:val="28"/>
              </w:rPr>
              <w:t>Problem Solving</w:t>
            </w:r>
          </w:p>
        </w:tc>
      </w:tr>
      <w:tr w:rsidR="00614AF8" w:rsidRPr="00B24FD7" w:rsidTr="00614AF8">
        <w:trPr>
          <w:trHeight w:val="650"/>
        </w:trPr>
        <w:tc>
          <w:tcPr>
            <w:tcW w:w="1434" w:type="dxa"/>
            <w:vAlign w:val="center"/>
          </w:tcPr>
          <w:p w:rsidR="00614AF8" w:rsidRPr="00546426" w:rsidRDefault="00614AF8" w:rsidP="00614AF8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426">
              <w:rPr>
                <w:rFonts w:ascii="Times New Roman" w:hAnsi="Times New Roman" w:cs="Times New Roman"/>
                <w:b/>
                <w:sz w:val="28"/>
                <w:szCs w:val="28"/>
              </w:rPr>
              <w:t>Sl. No.</w:t>
            </w:r>
          </w:p>
        </w:tc>
        <w:tc>
          <w:tcPr>
            <w:tcW w:w="4230" w:type="dxa"/>
            <w:vAlign w:val="center"/>
          </w:tcPr>
          <w:p w:rsidR="00614AF8" w:rsidRPr="00546426" w:rsidRDefault="00614AF8" w:rsidP="00614AF8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426">
              <w:rPr>
                <w:rFonts w:ascii="Times New Roman" w:hAnsi="Times New Roman" w:cs="Times New Roman"/>
                <w:b/>
                <w:sz w:val="28"/>
                <w:szCs w:val="28"/>
              </w:rPr>
              <w:t>Document</w:t>
            </w:r>
          </w:p>
        </w:tc>
        <w:tc>
          <w:tcPr>
            <w:tcW w:w="3686" w:type="dxa"/>
            <w:vAlign w:val="center"/>
          </w:tcPr>
          <w:p w:rsidR="00614AF8" w:rsidRPr="00546426" w:rsidRDefault="00614AF8" w:rsidP="00614AF8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426">
              <w:rPr>
                <w:rFonts w:ascii="Times New Roman" w:hAnsi="Times New Roman" w:cs="Times New Roman"/>
                <w:b/>
                <w:sz w:val="28"/>
                <w:szCs w:val="28"/>
              </w:rPr>
              <w:t>Link</w:t>
            </w:r>
          </w:p>
        </w:tc>
      </w:tr>
      <w:tr w:rsidR="00614AF8" w:rsidRPr="00CE76B1" w:rsidTr="00614AF8">
        <w:tc>
          <w:tcPr>
            <w:tcW w:w="1434" w:type="dxa"/>
            <w:vAlign w:val="center"/>
          </w:tcPr>
          <w:p w:rsidR="00614AF8" w:rsidRPr="00CE76B1" w:rsidRDefault="00614AF8" w:rsidP="00614AF8">
            <w:pPr>
              <w:pStyle w:val="ListParagraph"/>
              <w:numPr>
                <w:ilvl w:val="0"/>
                <w:numId w:val="3"/>
              </w:numPr>
              <w:spacing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30" w:type="dxa"/>
            <w:vAlign w:val="center"/>
          </w:tcPr>
          <w:p w:rsidR="00614AF8" w:rsidRPr="00CE76B1" w:rsidRDefault="00452D51" w:rsidP="00614AF8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Problem Solving by Students</w:t>
            </w:r>
          </w:p>
        </w:tc>
        <w:tc>
          <w:tcPr>
            <w:tcW w:w="3686" w:type="dxa"/>
            <w:vAlign w:val="center"/>
          </w:tcPr>
          <w:p w:rsidR="00614AF8" w:rsidRPr="003E520A" w:rsidRDefault="00CB5B58" w:rsidP="00614AF8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614AF8" w:rsidRPr="00CB5B58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 Document</w:t>
              </w:r>
            </w:hyperlink>
          </w:p>
        </w:tc>
      </w:tr>
    </w:tbl>
    <w:p w:rsidR="00614AF8" w:rsidRDefault="00614AF8" w:rsidP="00614AF8"/>
    <w:sectPr w:rsidR="00614AF8" w:rsidSect="006F1C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065C6"/>
    <w:multiLevelType w:val="hybridMultilevel"/>
    <w:tmpl w:val="3EB63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86107"/>
    <w:multiLevelType w:val="hybridMultilevel"/>
    <w:tmpl w:val="3EB63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4B5ACF"/>
    <w:multiLevelType w:val="hybridMultilevel"/>
    <w:tmpl w:val="3EB63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AB0A25"/>
    <w:rsid w:val="00064C6E"/>
    <w:rsid w:val="00101405"/>
    <w:rsid w:val="00141E53"/>
    <w:rsid w:val="00150307"/>
    <w:rsid w:val="00155836"/>
    <w:rsid w:val="00156F32"/>
    <w:rsid w:val="00235889"/>
    <w:rsid w:val="00257562"/>
    <w:rsid w:val="002C2D46"/>
    <w:rsid w:val="002C429D"/>
    <w:rsid w:val="002C79C8"/>
    <w:rsid w:val="0032399F"/>
    <w:rsid w:val="003C1CAC"/>
    <w:rsid w:val="003C6B00"/>
    <w:rsid w:val="003E520A"/>
    <w:rsid w:val="00452D51"/>
    <w:rsid w:val="0057183E"/>
    <w:rsid w:val="005F1815"/>
    <w:rsid w:val="00614AF8"/>
    <w:rsid w:val="006237B8"/>
    <w:rsid w:val="00630AF3"/>
    <w:rsid w:val="0063392E"/>
    <w:rsid w:val="00667880"/>
    <w:rsid w:val="006F3C69"/>
    <w:rsid w:val="00713ACE"/>
    <w:rsid w:val="00742EA7"/>
    <w:rsid w:val="00796FE7"/>
    <w:rsid w:val="00802DAA"/>
    <w:rsid w:val="00805BAB"/>
    <w:rsid w:val="008A0206"/>
    <w:rsid w:val="00903B3C"/>
    <w:rsid w:val="009057F6"/>
    <w:rsid w:val="00957539"/>
    <w:rsid w:val="00A22890"/>
    <w:rsid w:val="00A521BA"/>
    <w:rsid w:val="00A82625"/>
    <w:rsid w:val="00A94F9A"/>
    <w:rsid w:val="00AB0A25"/>
    <w:rsid w:val="00B1521E"/>
    <w:rsid w:val="00B32572"/>
    <w:rsid w:val="00C60D10"/>
    <w:rsid w:val="00CB5B58"/>
    <w:rsid w:val="00D4015F"/>
    <w:rsid w:val="00DA2AC7"/>
    <w:rsid w:val="00E23626"/>
    <w:rsid w:val="00E27DD9"/>
    <w:rsid w:val="00F5329A"/>
    <w:rsid w:val="00F57467"/>
    <w:rsid w:val="00FA39B7"/>
    <w:rsid w:val="00FB3ECD"/>
    <w:rsid w:val="00FE0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A25"/>
    <w:pPr>
      <w:spacing w:after="200" w:line="276" w:lineRule="auto"/>
    </w:pPr>
    <w:rPr>
      <w:rFonts w:eastAsiaTheme="minorEastAsia"/>
      <w:kern w:val="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0A25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AB0A25"/>
    <w:pPr>
      <w:spacing w:after="0" w:line="240" w:lineRule="auto"/>
    </w:pPr>
    <w:rPr>
      <w:rFonts w:eastAsiaTheme="minorEastAsia"/>
      <w:kern w:val="0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B0A2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32572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bhegdecollege.com/assets/uploads/storage/2304/Guest%20talk.pdf" TargetMode="External"/><Relationship Id="rId13" Type="http://schemas.openxmlformats.org/officeDocument/2006/relationships/hyperlink" Target="https://bbhegdecollege.com/assets/uploads/storage/2304/Industrial%20visit%20Report.pdf" TargetMode="External"/><Relationship Id="rId18" Type="http://schemas.openxmlformats.org/officeDocument/2006/relationships/hyperlink" Target="https://bbhegdecollege.com/assets/uploads/storage/2307/GD%20Seminar%20English%20Department.pdf" TargetMode="External"/><Relationship Id="rId26" Type="http://schemas.openxmlformats.org/officeDocument/2006/relationships/hyperlink" Target="https://bbhegdecollege.com/assets/uploads/storage/2308/GD%20Seminar%20Register%20hindi%20Department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bhegdecollege.com/assets/uploads/storage/2307/Record%20of%20GD%20kannada.pdf" TargetMode="External"/><Relationship Id="rId34" Type="http://schemas.openxmlformats.org/officeDocument/2006/relationships/hyperlink" Target="https://bbhegdecollege.com/assets/uploads/storage/2306/Problem%20Solving%20By%20Students%202.3.1.pdf" TargetMode="External"/><Relationship Id="rId7" Type="http://schemas.openxmlformats.org/officeDocument/2006/relationships/hyperlink" Target="https://bbhegdecollege.com/assets/uploads/storage/2304/Industrial%20visit%20Report.pdf" TargetMode="External"/><Relationship Id="rId12" Type="http://schemas.openxmlformats.org/officeDocument/2006/relationships/hyperlink" Target="https://bbhegdecollege.com/assets/uploads/storage/2304/Forum%20and%20Association%20Report%20register.pdf" TargetMode="External"/><Relationship Id="rId17" Type="http://schemas.openxmlformats.org/officeDocument/2006/relationships/hyperlink" Target="https://bbhegdecollege.com/assets/uploads/storage/2307/GD%20Seminar%20by%20BBA%20Department%20.pdf" TargetMode="External"/><Relationship Id="rId25" Type="http://schemas.openxmlformats.org/officeDocument/2006/relationships/hyperlink" Target="https://bbhegdecollege.com/assets/uploads/storage/2308/GD%20and%20Seminar%20Register%20Commerce%20Department.pdf" TargetMode="External"/><Relationship Id="rId33" Type="http://schemas.openxmlformats.org/officeDocument/2006/relationships/hyperlink" Target="https://bbhegdecollege.com/assets/uploads/storage/2305/College%20Magazine-%20Shikara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bbhegdecollege.com/assets/uploads/storage/2305/Wall%20Magazine%202023-24%20(1).pdf" TargetMode="External"/><Relationship Id="rId20" Type="http://schemas.openxmlformats.org/officeDocument/2006/relationships/hyperlink" Target="https://bbhegdecollege.com/assets/uploads/storage/2307/Record%20of%20GD%20Commerce%20Department.pdf" TargetMode="External"/><Relationship Id="rId29" Type="http://schemas.openxmlformats.org/officeDocument/2006/relationships/hyperlink" Target="https://bbhegdecollege.com/assets/uploads/storage/2308/GD%20Seminar%20Register%20of%20BBA%20Department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bhegdecollege.com/assets/uploads/storage/2304/community%20camp.pdf" TargetMode="External"/><Relationship Id="rId11" Type="http://schemas.openxmlformats.org/officeDocument/2006/relationships/hyperlink" Target="https://bbhegdecollege.com/assets/uploads/storage/2304/Forum%20and%20association%20list.pdf" TargetMode="External"/><Relationship Id="rId24" Type="http://schemas.openxmlformats.org/officeDocument/2006/relationships/hyperlink" Target="https://bbhegdecollege.com/assets/uploads/storage/2307/Seminar%20Reports%20kannada%20Department.pdf" TargetMode="External"/><Relationship Id="rId32" Type="http://schemas.openxmlformats.org/officeDocument/2006/relationships/hyperlink" Target="https://bbhegdecollege.com/assets/uploads/storage/2305/Assignment%20Samples.pdf" TargetMode="External"/><Relationship Id="rId5" Type="http://schemas.openxmlformats.org/officeDocument/2006/relationships/hyperlink" Target="https://bbhegdecollege.com/assets/uploads/storage/2304/Extention%20activities%20%201.pdf" TargetMode="External"/><Relationship Id="rId15" Type="http://schemas.openxmlformats.org/officeDocument/2006/relationships/hyperlink" Target="https://bbhegdecollege.com/assets/uploads/storage/2305/Role%20Play%20by%20Students.pdf" TargetMode="External"/><Relationship Id="rId23" Type="http://schemas.openxmlformats.org/officeDocument/2006/relationships/hyperlink" Target="https://bbhegdecollege.com/assets/uploads/storage/2307/Seminar%20Hindi%20Department.pdf" TargetMode="External"/><Relationship Id="rId28" Type="http://schemas.openxmlformats.org/officeDocument/2006/relationships/hyperlink" Target="https://bbhegdecollege.com/assets/uploads/storage/2308/Gd%20seminar%20Register%20kannada%20department.pdf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bbhegdecollege.com/assets/uploads/storage/2304/Mini%20Research%20Project.pdf" TargetMode="External"/><Relationship Id="rId19" Type="http://schemas.openxmlformats.org/officeDocument/2006/relationships/hyperlink" Target="https://bbhegdecollege.com/assets/uploads/storage/2307/GD%20Seminar%20Hindi%20Department.pdf" TargetMode="External"/><Relationship Id="rId31" Type="http://schemas.openxmlformats.org/officeDocument/2006/relationships/hyperlink" Target="https://bbhegdecollege.com/assets/uploads/storage/2305/Chart%20Making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bhegdecollege.com/assets/uploads/storage/2304/Internship%20of%20Students.pdf" TargetMode="External"/><Relationship Id="rId14" Type="http://schemas.openxmlformats.org/officeDocument/2006/relationships/hyperlink" Target="https://bbhegdecollege.com/assets/uploads/storage/2305/Creative%20teaching_.pdf" TargetMode="External"/><Relationship Id="rId22" Type="http://schemas.openxmlformats.org/officeDocument/2006/relationships/hyperlink" Target="https://bbhegdecollege.com/assets/uploads/storage/2307/Report%20of%20seminar-%20Commerce%20Department.pdf" TargetMode="External"/><Relationship Id="rId27" Type="http://schemas.openxmlformats.org/officeDocument/2006/relationships/hyperlink" Target="https://bbhegdecollege.com/assets/uploads/storage/2308/Gd%20seminar%20Register%20English%20department.pdf" TargetMode="External"/><Relationship Id="rId30" Type="http://schemas.openxmlformats.org/officeDocument/2006/relationships/hyperlink" Target="https://bbhegdecollege.com/assets/uploads/storage/2305/Management%20game.pdf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Vinutha Suresh</dc:creator>
  <cp:lastModifiedBy>HP</cp:lastModifiedBy>
  <cp:revision>4</cp:revision>
  <dcterms:created xsi:type="dcterms:W3CDTF">2025-01-10T07:14:00Z</dcterms:created>
  <dcterms:modified xsi:type="dcterms:W3CDTF">2025-01-16T06:55:00Z</dcterms:modified>
</cp:coreProperties>
</file>